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9C73" w14:textId="278559C3" w:rsidR="001E4032" w:rsidRDefault="001E4032">
      <w:r>
        <w:t xml:space="preserve">Paper or poster abstract submission </w:t>
      </w:r>
      <w:r w:rsidR="001F1FE2">
        <w:t xml:space="preserve">template </w:t>
      </w:r>
      <w:r>
        <w:t>(please indicate)</w:t>
      </w:r>
    </w:p>
    <w:p w14:paraId="718AD4F8" w14:textId="76191052" w:rsidR="001E4032" w:rsidRDefault="001E4032"/>
    <w:p w14:paraId="1B154EC6" w14:textId="77777777" w:rsidR="00320C4A" w:rsidRDefault="00320C4A">
      <w:pPr>
        <w:rPr>
          <w:b/>
          <w:bCs/>
        </w:rPr>
      </w:pPr>
    </w:p>
    <w:p w14:paraId="3A941F16" w14:textId="08D2D3D5" w:rsidR="001E4032" w:rsidRPr="00320C4A" w:rsidRDefault="001E4032">
      <w:pPr>
        <w:rPr>
          <w:b/>
          <w:bCs/>
        </w:rPr>
      </w:pPr>
      <w:r w:rsidRPr="00320C4A">
        <w:rPr>
          <w:b/>
          <w:bCs/>
        </w:rPr>
        <w:t>Title of paper or poster:</w:t>
      </w:r>
    </w:p>
    <w:p w14:paraId="322FB264" w14:textId="77777777" w:rsidR="001F1FE2" w:rsidRDefault="001F1FE2"/>
    <w:p w14:paraId="3267B964" w14:textId="503FF942" w:rsidR="001E4032" w:rsidRDefault="001E4032"/>
    <w:p w14:paraId="414A4134" w14:textId="52DDDA18" w:rsidR="001E4032" w:rsidRPr="00320C4A" w:rsidRDefault="001E4032">
      <w:pPr>
        <w:rPr>
          <w:b/>
          <w:bCs/>
        </w:rPr>
      </w:pPr>
      <w:r w:rsidRPr="00320C4A">
        <w:rPr>
          <w:b/>
          <w:bCs/>
        </w:rPr>
        <w:t>Presenter and co-authors:</w:t>
      </w:r>
    </w:p>
    <w:p w14:paraId="2404A9E1" w14:textId="77777777" w:rsidR="001F1FE2" w:rsidRDefault="001F1FE2"/>
    <w:p w14:paraId="57675FE2" w14:textId="33D6497A" w:rsidR="001E4032" w:rsidRDefault="001E4032"/>
    <w:p w14:paraId="3ECDA822" w14:textId="00A87630" w:rsidR="001E4032" w:rsidRPr="00320C4A" w:rsidRDefault="001E4032">
      <w:pPr>
        <w:rPr>
          <w:b/>
          <w:bCs/>
        </w:rPr>
      </w:pPr>
      <w:r w:rsidRPr="00320C4A">
        <w:rPr>
          <w:b/>
          <w:bCs/>
        </w:rPr>
        <w:t xml:space="preserve">Author affiliations and email addresses: </w:t>
      </w:r>
    </w:p>
    <w:p w14:paraId="59CAC469" w14:textId="77777777" w:rsidR="001F1FE2" w:rsidRDefault="001F1FE2"/>
    <w:p w14:paraId="02C37BE4" w14:textId="20747B9F" w:rsidR="001E4032" w:rsidRDefault="001E4032"/>
    <w:p w14:paraId="2FB75988" w14:textId="79594D47" w:rsidR="001E4032" w:rsidRPr="00320C4A" w:rsidRDefault="001E4032">
      <w:pPr>
        <w:rPr>
          <w:b/>
          <w:bCs/>
        </w:rPr>
      </w:pPr>
      <w:r w:rsidRPr="00320C4A">
        <w:rPr>
          <w:b/>
          <w:bCs/>
        </w:rPr>
        <w:t>Paper or poster abstract (no more than 300 words):</w:t>
      </w:r>
    </w:p>
    <w:p w14:paraId="71F69CEB" w14:textId="1CEED497" w:rsidR="001E4032" w:rsidRDefault="001E4032"/>
    <w:p w14:paraId="7BD1828F" w14:textId="77777777" w:rsidR="001F1FE2" w:rsidRDefault="001F1FE2"/>
    <w:p w14:paraId="770B1EC5" w14:textId="77777777" w:rsidR="001F1FE2" w:rsidRDefault="001F1FE2"/>
    <w:p w14:paraId="2458454D" w14:textId="77777777" w:rsidR="00320C4A" w:rsidRDefault="00320C4A"/>
    <w:p w14:paraId="3EE2794A" w14:textId="77777777" w:rsidR="00320C4A" w:rsidRDefault="00320C4A"/>
    <w:p w14:paraId="5A72BDF2" w14:textId="77777777" w:rsidR="00320C4A" w:rsidRDefault="00320C4A"/>
    <w:p w14:paraId="06FF3CF9" w14:textId="77777777" w:rsidR="00320C4A" w:rsidRDefault="00320C4A"/>
    <w:p w14:paraId="115E6A04" w14:textId="3DD0DD77" w:rsidR="001E4032" w:rsidRPr="00320C4A" w:rsidRDefault="001E4032">
      <w:pPr>
        <w:rPr>
          <w:i/>
          <w:iCs/>
        </w:rPr>
      </w:pPr>
      <w:r w:rsidRPr="00320C4A">
        <w:rPr>
          <w:i/>
          <w:iCs/>
        </w:rPr>
        <w:t xml:space="preserve">Abstracts should be submitted by </w:t>
      </w:r>
      <w:r w:rsidR="002639FE">
        <w:rPr>
          <w:i/>
          <w:iCs/>
        </w:rPr>
        <w:t>29</w:t>
      </w:r>
      <w:r w:rsidR="002639FE" w:rsidRPr="002639FE">
        <w:rPr>
          <w:i/>
          <w:iCs/>
          <w:vertAlign w:val="superscript"/>
        </w:rPr>
        <w:t>th</w:t>
      </w:r>
      <w:r w:rsidRPr="00320C4A">
        <w:rPr>
          <w:i/>
          <w:iCs/>
        </w:rPr>
        <w:t xml:space="preserve"> July 2022 to </w:t>
      </w:r>
      <w:r w:rsidR="001F1FE2" w:rsidRPr="00320C4A">
        <w:rPr>
          <w:i/>
          <w:iCs/>
        </w:rPr>
        <w:t>xlren@ihns.ac.cn</w:t>
      </w:r>
    </w:p>
    <w:sectPr w:rsidR="001E4032" w:rsidRPr="00320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32"/>
    <w:rsid w:val="001E4032"/>
    <w:rsid w:val="001F1FE2"/>
    <w:rsid w:val="002639FE"/>
    <w:rsid w:val="00320C4A"/>
    <w:rsid w:val="003664A6"/>
    <w:rsid w:val="00B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E2C0C"/>
  <w15:chartTrackingRefBased/>
  <w15:docId w15:val="{0320E710-7123-094D-96C6-73E75B68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Whitehouse</dc:creator>
  <cp:keywords/>
  <dc:description/>
  <cp:lastModifiedBy>Nicki Whitehouse</cp:lastModifiedBy>
  <cp:revision>3</cp:revision>
  <dcterms:created xsi:type="dcterms:W3CDTF">2022-06-01T11:21:00Z</dcterms:created>
  <dcterms:modified xsi:type="dcterms:W3CDTF">2022-06-01T11:36:00Z</dcterms:modified>
</cp:coreProperties>
</file>