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034B" w14:textId="77777777" w:rsidR="00B54F73" w:rsidRDefault="00B54F73" w:rsidP="00B54F73"/>
    <w:p w14:paraId="58A80732" w14:textId="77777777" w:rsidR="00B54F73" w:rsidRPr="00C8380F" w:rsidRDefault="00B54F73" w:rsidP="00B54F73">
      <w:pPr>
        <w:jc w:val="center"/>
        <w:rPr>
          <w:b/>
          <w:bCs/>
          <w:sz w:val="28"/>
          <w:szCs w:val="28"/>
        </w:rPr>
      </w:pPr>
      <w:r w:rsidRPr="00C8380F">
        <w:rPr>
          <w:b/>
          <w:bCs/>
          <w:sz w:val="28"/>
          <w:szCs w:val="28"/>
        </w:rPr>
        <w:t>College of Science and Engineering</w:t>
      </w:r>
    </w:p>
    <w:p w14:paraId="1C68F7B8" w14:textId="77777777" w:rsidR="000A1845" w:rsidRPr="00C8380F" w:rsidRDefault="000A1845" w:rsidP="000A1845">
      <w:pPr>
        <w:spacing w:after="0"/>
        <w:jc w:val="center"/>
        <w:rPr>
          <w:b/>
          <w:bCs/>
          <w:sz w:val="28"/>
          <w:szCs w:val="28"/>
        </w:rPr>
      </w:pPr>
      <w:r w:rsidRPr="00C8380F">
        <w:rPr>
          <w:b/>
          <w:bCs/>
          <w:sz w:val="28"/>
          <w:szCs w:val="28"/>
        </w:rPr>
        <w:t>Postdoctoral</w:t>
      </w:r>
      <w:r>
        <w:rPr>
          <w:b/>
          <w:bCs/>
          <w:sz w:val="28"/>
          <w:szCs w:val="28"/>
        </w:rPr>
        <w:t>/ECR</w:t>
      </w:r>
      <w:r w:rsidRPr="00C838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</w:t>
      </w:r>
      <w:r w:rsidRPr="00C8380F">
        <w:rPr>
          <w:b/>
          <w:bCs/>
          <w:sz w:val="28"/>
          <w:szCs w:val="28"/>
        </w:rPr>
        <w:t xml:space="preserve">ellowship </w:t>
      </w:r>
      <w:r>
        <w:rPr>
          <w:b/>
          <w:bCs/>
          <w:sz w:val="28"/>
          <w:szCs w:val="28"/>
        </w:rPr>
        <w:t>T</w:t>
      </w:r>
      <w:r w:rsidRPr="00C8380F">
        <w:rPr>
          <w:b/>
          <w:bCs/>
          <w:sz w:val="28"/>
          <w:szCs w:val="28"/>
        </w:rPr>
        <w:t>emplate</w:t>
      </w:r>
    </w:p>
    <w:p w14:paraId="4128F6C9" w14:textId="256B6913" w:rsidR="00B54F73" w:rsidRPr="00C8380F" w:rsidRDefault="00B54F73" w:rsidP="00B54F73">
      <w:pPr>
        <w:spacing w:after="0"/>
        <w:jc w:val="center"/>
        <w:rPr>
          <w:b/>
          <w:bCs/>
          <w:sz w:val="28"/>
          <w:szCs w:val="28"/>
        </w:rPr>
      </w:pPr>
    </w:p>
    <w:p w14:paraId="5B904CE4" w14:textId="38B8FB9E" w:rsidR="00B54F73" w:rsidRPr="00776DB3" w:rsidRDefault="00B54F73" w:rsidP="00B54F73">
      <w:pPr>
        <w:spacing w:before="240"/>
        <w:rPr>
          <w:b/>
          <w:bCs/>
        </w:rPr>
      </w:pPr>
      <w:r>
        <w:t>Please complete this template if you are a Postdoctoral or Early Career Researcher intending to apply for a Fellowship. Completed templates should be sent to the contact</w:t>
      </w:r>
      <w:r w:rsidR="000E7570">
        <w:t>/s</w:t>
      </w:r>
      <w:r>
        <w:t xml:space="preserve"> listed in the guidance</w:t>
      </w:r>
      <w:r w:rsidR="00B62BE9">
        <w:t>,</w:t>
      </w:r>
      <w:r>
        <w:t xml:space="preserve"> for review/discussion. </w:t>
      </w:r>
      <w:r>
        <w:rPr>
          <w:b/>
          <w:bCs/>
        </w:rPr>
        <w:t>Please comply with the word limits indicated</w:t>
      </w:r>
      <w:r w:rsidRPr="00776DB3">
        <w:rPr>
          <w:b/>
          <w:bCs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3"/>
        <w:gridCol w:w="7365"/>
      </w:tblGrid>
      <w:tr w:rsidR="00B54F73" w14:paraId="148922EF" w14:textId="77777777" w:rsidTr="00D47AFA">
        <w:tc>
          <w:tcPr>
            <w:tcW w:w="1175" w:type="pct"/>
          </w:tcPr>
          <w:p w14:paraId="49E2B8CB" w14:textId="77777777" w:rsidR="00B54F73" w:rsidRPr="00E03249" w:rsidRDefault="00B54F73" w:rsidP="00771527">
            <w:pPr>
              <w:rPr>
                <w:b/>
                <w:bCs/>
              </w:rPr>
            </w:pPr>
            <w:r w:rsidRPr="00E03249">
              <w:rPr>
                <w:b/>
                <w:bCs/>
              </w:rPr>
              <w:t>Name</w:t>
            </w:r>
          </w:p>
        </w:tc>
        <w:tc>
          <w:tcPr>
            <w:tcW w:w="3825" w:type="pct"/>
          </w:tcPr>
          <w:p w14:paraId="19D82827" w14:textId="77777777" w:rsidR="00B54F73" w:rsidRPr="00640907" w:rsidRDefault="00B54F73" w:rsidP="00771527"/>
        </w:tc>
      </w:tr>
      <w:tr w:rsidR="00B54F73" w14:paraId="62026F43" w14:textId="77777777" w:rsidTr="00D47AFA">
        <w:tc>
          <w:tcPr>
            <w:tcW w:w="1175" w:type="pct"/>
          </w:tcPr>
          <w:p w14:paraId="6C0DD83A" w14:textId="77777777" w:rsidR="00B54F73" w:rsidRPr="00E03249" w:rsidRDefault="00B54F73" w:rsidP="00771527">
            <w:pPr>
              <w:rPr>
                <w:b/>
                <w:bCs/>
              </w:rPr>
            </w:pPr>
            <w:r w:rsidRPr="00E03249">
              <w:rPr>
                <w:b/>
                <w:bCs/>
              </w:rPr>
              <w:t>School</w:t>
            </w:r>
          </w:p>
        </w:tc>
        <w:tc>
          <w:tcPr>
            <w:tcW w:w="3825" w:type="pct"/>
          </w:tcPr>
          <w:p w14:paraId="6A2D2C1E" w14:textId="77777777" w:rsidR="00B54F73" w:rsidRPr="00640907" w:rsidRDefault="00B54F73" w:rsidP="00771527"/>
        </w:tc>
      </w:tr>
      <w:tr w:rsidR="00B54F73" w14:paraId="55BA7312" w14:textId="77777777" w:rsidTr="00D47AFA">
        <w:tc>
          <w:tcPr>
            <w:tcW w:w="1175" w:type="pct"/>
          </w:tcPr>
          <w:p w14:paraId="12733A8E" w14:textId="77777777" w:rsidR="00B54F73" w:rsidRPr="00E03249" w:rsidRDefault="00B54F73" w:rsidP="00771527">
            <w:pPr>
              <w:rPr>
                <w:b/>
                <w:bCs/>
              </w:rPr>
            </w:pPr>
            <w:r w:rsidRPr="00E03249">
              <w:rPr>
                <w:b/>
                <w:bCs/>
              </w:rPr>
              <w:t>Email</w:t>
            </w:r>
          </w:p>
        </w:tc>
        <w:tc>
          <w:tcPr>
            <w:tcW w:w="3825" w:type="pct"/>
          </w:tcPr>
          <w:p w14:paraId="699A0B90" w14:textId="77777777" w:rsidR="00B54F73" w:rsidRPr="00640907" w:rsidRDefault="00B54F73" w:rsidP="00771527"/>
        </w:tc>
      </w:tr>
      <w:tr w:rsidR="0082138A" w14:paraId="0D2DE246" w14:textId="77777777" w:rsidTr="00D47AFA">
        <w:tc>
          <w:tcPr>
            <w:tcW w:w="1175" w:type="pct"/>
          </w:tcPr>
          <w:p w14:paraId="0BA515CA" w14:textId="1866BF8E" w:rsidR="0082138A" w:rsidRDefault="0082138A" w:rsidP="00771527">
            <w:pPr>
              <w:rPr>
                <w:b/>
                <w:bCs/>
              </w:rPr>
            </w:pPr>
            <w:r>
              <w:rPr>
                <w:b/>
                <w:bCs/>
              </w:rPr>
              <w:t>Supporting academic</w:t>
            </w:r>
          </w:p>
        </w:tc>
        <w:tc>
          <w:tcPr>
            <w:tcW w:w="3825" w:type="pct"/>
          </w:tcPr>
          <w:p w14:paraId="5741AA44" w14:textId="77777777" w:rsidR="0082138A" w:rsidRPr="00640907" w:rsidRDefault="0082138A" w:rsidP="00771527"/>
        </w:tc>
      </w:tr>
      <w:tr w:rsidR="00B54F73" w14:paraId="77C99561" w14:textId="77777777" w:rsidTr="00D47AFA">
        <w:tc>
          <w:tcPr>
            <w:tcW w:w="1175" w:type="pct"/>
          </w:tcPr>
          <w:p w14:paraId="6CDD589F" w14:textId="77777777" w:rsidR="00B54F73" w:rsidRPr="00E03249" w:rsidRDefault="00B54F73" w:rsidP="007715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Fellowship Scheme </w:t>
            </w:r>
          </w:p>
        </w:tc>
        <w:tc>
          <w:tcPr>
            <w:tcW w:w="3825" w:type="pct"/>
          </w:tcPr>
          <w:p w14:paraId="029DB8DD" w14:textId="77777777" w:rsidR="00B54F73" w:rsidRPr="00640907" w:rsidRDefault="00B54F73" w:rsidP="00771527"/>
        </w:tc>
      </w:tr>
      <w:tr w:rsidR="00F114C5" w14:paraId="03674177" w14:textId="77777777" w:rsidTr="00D47AFA">
        <w:tc>
          <w:tcPr>
            <w:tcW w:w="1175" w:type="pct"/>
          </w:tcPr>
          <w:p w14:paraId="618C8A53" w14:textId="7FEDCE8D" w:rsidR="00547D15" w:rsidRDefault="00F114C5" w:rsidP="001A63BE">
            <w:pPr>
              <w:rPr>
                <w:b/>
                <w:bCs/>
              </w:rPr>
            </w:pPr>
            <w:r>
              <w:rPr>
                <w:b/>
                <w:bCs/>
              </w:rPr>
              <w:t>Length of fellowship*</w:t>
            </w:r>
          </w:p>
        </w:tc>
        <w:tc>
          <w:tcPr>
            <w:tcW w:w="3825" w:type="pct"/>
          </w:tcPr>
          <w:p w14:paraId="67A36BB1" w14:textId="77777777" w:rsidR="00F114C5" w:rsidRPr="00640907" w:rsidRDefault="00F114C5" w:rsidP="00771527"/>
        </w:tc>
      </w:tr>
      <w:tr w:rsidR="00B54F73" w14:paraId="4BD7056C" w14:textId="77777777" w:rsidTr="00D47AFA">
        <w:tc>
          <w:tcPr>
            <w:tcW w:w="1175" w:type="pct"/>
          </w:tcPr>
          <w:p w14:paraId="0B7492B2" w14:textId="77777777" w:rsidR="00B54F73" w:rsidRDefault="00B54F73" w:rsidP="00771527">
            <w:pPr>
              <w:rPr>
                <w:b/>
                <w:bCs/>
              </w:rPr>
            </w:pPr>
            <w:r>
              <w:rPr>
                <w:b/>
                <w:bCs/>
              </w:rPr>
              <w:t>Deadline/intended submission date</w:t>
            </w:r>
          </w:p>
        </w:tc>
        <w:tc>
          <w:tcPr>
            <w:tcW w:w="3825" w:type="pct"/>
          </w:tcPr>
          <w:p w14:paraId="122C62CD" w14:textId="77777777" w:rsidR="00B54F73" w:rsidRPr="00640907" w:rsidRDefault="00B54F73" w:rsidP="00771527"/>
        </w:tc>
      </w:tr>
      <w:tr w:rsidR="00B54F73" w14:paraId="0238FFEE" w14:textId="77777777" w:rsidTr="00D47AFA">
        <w:tc>
          <w:tcPr>
            <w:tcW w:w="1175" w:type="pct"/>
          </w:tcPr>
          <w:p w14:paraId="12F7EDDC" w14:textId="77777777" w:rsidR="00B54F73" w:rsidRDefault="00B54F73" w:rsidP="00771527">
            <w:pPr>
              <w:rPr>
                <w:b/>
                <w:bCs/>
              </w:rPr>
            </w:pPr>
            <w:r>
              <w:rPr>
                <w:b/>
                <w:bCs/>
              </w:rPr>
              <w:t>Link to Fellowship assessment criteria</w:t>
            </w:r>
          </w:p>
        </w:tc>
        <w:tc>
          <w:tcPr>
            <w:tcW w:w="3825" w:type="pct"/>
          </w:tcPr>
          <w:p w14:paraId="4C6CBA6F" w14:textId="77777777" w:rsidR="00B54F73" w:rsidRPr="00640907" w:rsidRDefault="00B54F73" w:rsidP="00771527"/>
        </w:tc>
      </w:tr>
    </w:tbl>
    <w:p w14:paraId="5FBF0B80" w14:textId="77777777" w:rsidR="00B54F73" w:rsidRPr="00552A46" w:rsidRDefault="00B54F73" w:rsidP="00B54F73">
      <w:pPr>
        <w:spacing w:after="0"/>
        <w:rPr>
          <w:b/>
          <w:bCs/>
        </w:rPr>
      </w:pPr>
      <w:r>
        <w:rPr>
          <w:b/>
          <w:bCs/>
        </w:rPr>
        <w:t>If applying to EPSRC Postdoctoral/Open/Open Plus fellowships i</w:t>
      </w:r>
      <w:r w:rsidRPr="00552A46">
        <w:rPr>
          <w:b/>
          <w:bCs/>
        </w:rPr>
        <w:t>ndicate in which area you will focus: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1593"/>
        <w:gridCol w:w="392"/>
        <w:gridCol w:w="4252"/>
        <w:gridCol w:w="374"/>
      </w:tblGrid>
      <w:tr w:rsidR="00B54F73" w14:paraId="3829CB87" w14:textId="77777777" w:rsidTr="00771527">
        <w:tc>
          <w:tcPr>
            <w:tcW w:w="1980" w:type="dxa"/>
          </w:tcPr>
          <w:p w14:paraId="3F2916A1" w14:textId="77777777" w:rsidR="00B54F73" w:rsidRPr="00E03249" w:rsidRDefault="00B54F73" w:rsidP="00771527">
            <w:pPr>
              <w:rPr>
                <w:b/>
                <w:bCs/>
              </w:rPr>
            </w:pPr>
            <w:r w:rsidRPr="00E03249">
              <w:rPr>
                <w:b/>
                <w:bCs/>
              </w:rPr>
              <w:t xml:space="preserve">Discovery science   </w:t>
            </w:r>
          </w:p>
        </w:tc>
        <w:tc>
          <w:tcPr>
            <w:tcW w:w="425" w:type="dxa"/>
          </w:tcPr>
          <w:p w14:paraId="2655E2E6" w14:textId="77777777" w:rsidR="00B54F73" w:rsidRDefault="00B54F73" w:rsidP="00771527"/>
        </w:tc>
        <w:tc>
          <w:tcPr>
            <w:tcW w:w="1593" w:type="dxa"/>
          </w:tcPr>
          <w:p w14:paraId="47EE652D" w14:textId="77777777" w:rsidR="00B54F73" w:rsidRPr="00E03249" w:rsidRDefault="00B54F73" w:rsidP="00771527">
            <w:pPr>
              <w:rPr>
                <w:b/>
                <w:bCs/>
              </w:rPr>
            </w:pPr>
            <w:r w:rsidRPr="00E03249">
              <w:rPr>
                <w:b/>
                <w:bCs/>
              </w:rPr>
              <w:t>Innovation</w:t>
            </w:r>
          </w:p>
        </w:tc>
        <w:tc>
          <w:tcPr>
            <w:tcW w:w="392" w:type="dxa"/>
          </w:tcPr>
          <w:p w14:paraId="1FAC3E19" w14:textId="77777777" w:rsidR="00B54F73" w:rsidRDefault="00B54F73" w:rsidP="00771527"/>
        </w:tc>
        <w:tc>
          <w:tcPr>
            <w:tcW w:w="4252" w:type="dxa"/>
          </w:tcPr>
          <w:p w14:paraId="2DD71B40" w14:textId="77777777" w:rsidR="00B54F73" w:rsidRPr="00E03249" w:rsidRDefault="00B54F73" w:rsidP="00771527">
            <w:pPr>
              <w:rPr>
                <w:b/>
                <w:bCs/>
              </w:rPr>
            </w:pPr>
            <w:r w:rsidRPr="00E03249">
              <w:rPr>
                <w:b/>
                <w:bCs/>
              </w:rPr>
              <w:t>Instrumentation/technique development or software engineering</w:t>
            </w:r>
          </w:p>
        </w:tc>
        <w:tc>
          <w:tcPr>
            <w:tcW w:w="374" w:type="dxa"/>
          </w:tcPr>
          <w:p w14:paraId="303D3BBF" w14:textId="77777777" w:rsidR="00B54F73" w:rsidRDefault="00B54F73" w:rsidP="00771527"/>
        </w:tc>
      </w:tr>
    </w:tbl>
    <w:p w14:paraId="3671DC46" w14:textId="77777777" w:rsidR="00B54F73" w:rsidRDefault="00B54F73" w:rsidP="00B54F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F73" w14:paraId="5D0E1712" w14:textId="77777777" w:rsidTr="00771527">
        <w:tc>
          <w:tcPr>
            <w:tcW w:w="9628" w:type="dxa"/>
          </w:tcPr>
          <w:p w14:paraId="491C484A" w14:textId="77777777" w:rsidR="00B54F73" w:rsidRPr="0006542F" w:rsidRDefault="00B54F73" w:rsidP="007715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describe your vision for your research fellowship. (max 150 Words) </w:t>
            </w:r>
            <w:r w:rsidRPr="006203EC">
              <w:t>You will be able to utilise this detail in your fellowship application.</w:t>
            </w:r>
            <w:r>
              <w:rPr>
                <w:b/>
                <w:bCs/>
              </w:rPr>
              <w:t xml:space="preserve"> </w:t>
            </w:r>
          </w:p>
        </w:tc>
      </w:tr>
      <w:tr w:rsidR="00B54F73" w14:paraId="383E00D7" w14:textId="77777777" w:rsidTr="00771527">
        <w:tc>
          <w:tcPr>
            <w:tcW w:w="9628" w:type="dxa"/>
          </w:tcPr>
          <w:p w14:paraId="009805BA" w14:textId="77777777" w:rsidR="00B54F73" w:rsidRDefault="00B54F73" w:rsidP="00771527"/>
          <w:p w14:paraId="63207188" w14:textId="77777777" w:rsidR="00B54F73" w:rsidRDefault="00B54F73" w:rsidP="00771527"/>
          <w:p w14:paraId="6EB05AC0" w14:textId="77777777" w:rsidR="00B54F73" w:rsidRDefault="00B54F73" w:rsidP="00771527"/>
          <w:p w14:paraId="7E967613" w14:textId="77777777" w:rsidR="00B54F73" w:rsidRDefault="00B54F73" w:rsidP="00771527"/>
          <w:p w14:paraId="6D3CC0B1" w14:textId="77777777" w:rsidR="00B54F73" w:rsidRDefault="00B54F73" w:rsidP="00771527"/>
          <w:p w14:paraId="4EB94800" w14:textId="77777777" w:rsidR="00B54F73" w:rsidRDefault="00B54F73" w:rsidP="00771527"/>
          <w:p w14:paraId="350C1206" w14:textId="77777777" w:rsidR="00B54F73" w:rsidRDefault="00B54F73" w:rsidP="00771527"/>
          <w:p w14:paraId="2B1C4AD8" w14:textId="77777777" w:rsidR="00B54F73" w:rsidRDefault="00B54F73" w:rsidP="00771527"/>
          <w:p w14:paraId="77701210" w14:textId="77777777" w:rsidR="00B54F73" w:rsidRDefault="00B54F73" w:rsidP="00771527"/>
          <w:p w14:paraId="2171E899" w14:textId="77777777" w:rsidR="00B54F73" w:rsidRDefault="00B54F73" w:rsidP="00771527"/>
          <w:p w14:paraId="29F507EE" w14:textId="77777777" w:rsidR="00B54F73" w:rsidRDefault="00B54F73" w:rsidP="00771527"/>
        </w:tc>
      </w:tr>
    </w:tbl>
    <w:p w14:paraId="3DB3079B" w14:textId="77777777" w:rsidR="00B54F73" w:rsidRDefault="00B54F73" w:rsidP="00B54F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F73" w14:paraId="274638F9" w14:textId="77777777" w:rsidTr="00771527">
        <w:tc>
          <w:tcPr>
            <w:tcW w:w="9628" w:type="dxa"/>
          </w:tcPr>
          <w:p w14:paraId="18379470" w14:textId="77777777" w:rsidR="00B54F73" w:rsidRPr="0006542F" w:rsidRDefault="00B54F73" w:rsidP="00771527">
            <w:pPr>
              <w:rPr>
                <w:b/>
                <w:bCs/>
              </w:rPr>
            </w:pPr>
            <w:r>
              <w:rPr>
                <w:b/>
                <w:bCs/>
              </w:rPr>
              <w:t>Detail the research you intend to undertake, explaining how it will be transformative. (max 500 words)</w:t>
            </w:r>
          </w:p>
        </w:tc>
      </w:tr>
      <w:tr w:rsidR="00B54F73" w14:paraId="524134E5" w14:textId="77777777" w:rsidTr="00771527">
        <w:tc>
          <w:tcPr>
            <w:tcW w:w="9628" w:type="dxa"/>
          </w:tcPr>
          <w:p w14:paraId="4C046958" w14:textId="77777777" w:rsidR="00B54F73" w:rsidRDefault="00B54F73" w:rsidP="00771527"/>
          <w:p w14:paraId="604A3A58" w14:textId="77777777" w:rsidR="00B54F73" w:rsidRDefault="00B54F73" w:rsidP="00771527"/>
          <w:p w14:paraId="026ED391" w14:textId="77777777" w:rsidR="00B54F73" w:rsidRDefault="00B54F73" w:rsidP="00771527"/>
          <w:p w14:paraId="70B71CDE" w14:textId="77777777" w:rsidR="00B54F73" w:rsidRDefault="00B54F73" w:rsidP="00771527"/>
          <w:p w14:paraId="3BDB5D86" w14:textId="77777777" w:rsidR="00B54F73" w:rsidRDefault="00B54F73" w:rsidP="00771527"/>
          <w:p w14:paraId="699FA53C" w14:textId="77777777" w:rsidR="00B54F73" w:rsidRDefault="00B54F73" w:rsidP="00771527"/>
          <w:p w14:paraId="2C92DA8C" w14:textId="77777777" w:rsidR="00B54F73" w:rsidRDefault="00B54F73" w:rsidP="00771527"/>
          <w:p w14:paraId="18D6E7FB" w14:textId="77777777" w:rsidR="00B54F73" w:rsidRDefault="00B54F73" w:rsidP="00771527"/>
          <w:p w14:paraId="078E47BA" w14:textId="77777777" w:rsidR="00B54F73" w:rsidRDefault="00B54F73" w:rsidP="00771527"/>
          <w:p w14:paraId="78625F3E" w14:textId="77777777" w:rsidR="00B54F73" w:rsidRDefault="00B54F73" w:rsidP="00771527"/>
          <w:p w14:paraId="70ECC1F6" w14:textId="77777777" w:rsidR="00B54F73" w:rsidRDefault="00B54F73" w:rsidP="00771527"/>
          <w:p w14:paraId="45D9DEB2" w14:textId="77777777" w:rsidR="00B54F73" w:rsidRDefault="00B54F73" w:rsidP="00771527"/>
        </w:tc>
      </w:tr>
    </w:tbl>
    <w:p w14:paraId="2A97140D" w14:textId="77777777" w:rsidR="00B54F73" w:rsidRDefault="00B54F73" w:rsidP="00B54F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F73" w14:paraId="07EDF8D5" w14:textId="77777777" w:rsidTr="00771527">
        <w:tc>
          <w:tcPr>
            <w:tcW w:w="9628" w:type="dxa"/>
          </w:tcPr>
          <w:p w14:paraId="00E90EEB" w14:textId="77777777" w:rsidR="00B54F73" w:rsidRPr="00E03249" w:rsidRDefault="00B54F73" w:rsidP="00771527">
            <w:pPr>
              <w:rPr>
                <w:b/>
                <w:bCs/>
              </w:rPr>
            </w:pPr>
            <w:r w:rsidRPr="00E03249">
              <w:rPr>
                <w:b/>
                <w:bCs/>
              </w:rPr>
              <w:t>Explain why you are the right person to undertake this programme of research (Skills</w:t>
            </w:r>
            <w:r>
              <w:rPr>
                <w:b/>
                <w:bCs/>
              </w:rPr>
              <w:t>,</w:t>
            </w:r>
            <w:r w:rsidRPr="00E03249">
              <w:rPr>
                <w:b/>
                <w:bCs/>
              </w:rPr>
              <w:t xml:space="preserve"> expertise, and experience</w:t>
            </w:r>
            <w:r>
              <w:rPr>
                <w:b/>
                <w:bCs/>
              </w:rPr>
              <w:t>.</w:t>
            </w:r>
            <w:r w:rsidRPr="00E03249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D</w:t>
            </w:r>
            <w:r w:rsidRPr="00E03249">
              <w:rPr>
                <w:b/>
                <w:bCs/>
              </w:rPr>
              <w:t>etail any collabor</w:t>
            </w:r>
            <w:r>
              <w:rPr>
                <w:b/>
                <w:bCs/>
              </w:rPr>
              <w:t xml:space="preserve">ations </w:t>
            </w:r>
            <w:r w:rsidRPr="00E03249">
              <w:rPr>
                <w:b/>
                <w:bCs/>
              </w:rPr>
              <w:t>/partners</w:t>
            </w:r>
            <w:r>
              <w:rPr>
                <w:b/>
                <w:bCs/>
              </w:rPr>
              <w:t>hips you have built,</w:t>
            </w:r>
            <w:r w:rsidRPr="00E03249">
              <w:rPr>
                <w:b/>
                <w:bCs/>
              </w:rPr>
              <w:t xml:space="preserve"> and their role in</w:t>
            </w:r>
            <w:r>
              <w:rPr>
                <w:b/>
                <w:bCs/>
              </w:rPr>
              <w:t xml:space="preserve"> delivering</w:t>
            </w:r>
            <w:r w:rsidRPr="00E032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your</w:t>
            </w:r>
            <w:r w:rsidRPr="00E03249">
              <w:rPr>
                <w:b/>
                <w:bCs/>
              </w:rPr>
              <w:t xml:space="preserve"> research programme.</w:t>
            </w:r>
            <w:r>
              <w:rPr>
                <w:b/>
                <w:bCs/>
              </w:rPr>
              <w:t xml:space="preserve"> (max 500 words) </w:t>
            </w:r>
            <w:r w:rsidRPr="006203EC">
              <w:t>You will be able to use this content in your track record section.</w:t>
            </w:r>
          </w:p>
        </w:tc>
      </w:tr>
      <w:tr w:rsidR="00B54F73" w14:paraId="49A08D9E" w14:textId="77777777" w:rsidTr="00771527">
        <w:tc>
          <w:tcPr>
            <w:tcW w:w="9628" w:type="dxa"/>
          </w:tcPr>
          <w:p w14:paraId="4F6FC458" w14:textId="77777777" w:rsidR="00B54F73" w:rsidRDefault="00B54F73" w:rsidP="00771527"/>
          <w:p w14:paraId="0DCC3575" w14:textId="77777777" w:rsidR="00B54F73" w:rsidRDefault="00B54F73" w:rsidP="00771527"/>
          <w:p w14:paraId="6E2B7E40" w14:textId="77777777" w:rsidR="00B54F73" w:rsidRDefault="00B54F73" w:rsidP="00771527"/>
          <w:p w14:paraId="159758A9" w14:textId="77777777" w:rsidR="00B54F73" w:rsidRDefault="00B54F73" w:rsidP="00771527"/>
          <w:p w14:paraId="6A310529" w14:textId="77777777" w:rsidR="00B54F73" w:rsidRDefault="00B54F73" w:rsidP="00771527"/>
          <w:p w14:paraId="759FF7D1" w14:textId="77777777" w:rsidR="00B54F73" w:rsidRDefault="00B54F73" w:rsidP="00771527"/>
          <w:p w14:paraId="14F30BC8" w14:textId="77777777" w:rsidR="00B54F73" w:rsidRDefault="00B54F73" w:rsidP="00771527"/>
          <w:p w14:paraId="4B17BF10" w14:textId="77777777" w:rsidR="00B54F73" w:rsidRDefault="00B54F73" w:rsidP="00771527"/>
          <w:p w14:paraId="6909A69F" w14:textId="77777777" w:rsidR="00B54F73" w:rsidRDefault="00B54F73" w:rsidP="00771527"/>
          <w:p w14:paraId="324A0B7D" w14:textId="77777777" w:rsidR="00B54F73" w:rsidRDefault="00B54F73" w:rsidP="00771527"/>
          <w:p w14:paraId="5DA77933" w14:textId="77777777" w:rsidR="00B54F73" w:rsidRDefault="00B54F73" w:rsidP="00771527"/>
          <w:p w14:paraId="7CE17B9B" w14:textId="77777777" w:rsidR="00B54F73" w:rsidRDefault="00B54F73" w:rsidP="00771527"/>
          <w:p w14:paraId="714FE097" w14:textId="77777777" w:rsidR="00B54F73" w:rsidRDefault="00B54F73" w:rsidP="00771527"/>
          <w:p w14:paraId="206807A7" w14:textId="77777777" w:rsidR="00B54F73" w:rsidRDefault="00B54F73" w:rsidP="00771527"/>
          <w:p w14:paraId="51FA62D1" w14:textId="77777777" w:rsidR="00B54F73" w:rsidRDefault="00B54F73" w:rsidP="00771527"/>
          <w:p w14:paraId="0DADBAE7" w14:textId="77777777" w:rsidR="00B54F73" w:rsidRDefault="00B54F73" w:rsidP="00771527"/>
          <w:p w14:paraId="5CE7F4A0" w14:textId="77777777" w:rsidR="00B54F73" w:rsidRDefault="00B54F73" w:rsidP="00771527"/>
        </w:tc>
      </w:tr>
    </w:tbl>
    <w:p w14:paraId="2F65CB07" w14:textId="77777777" w:rsidR="00B54F73" w:rsidRDefault="00B54F73" w:rsidP="00B54F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F73" w14:paraId="51C41606" w14:textId="77777777" w:rsidTr="00771527">
        <w:tc>
          <w:tcPr>
            <w:tcW w:w="9628" w:type="dxa"/>
          </w:tcPr>
          <w:p w14:paraId="6F2AA335" w14:textId="77777777" w:rsidR="00B54F73" w:rsidRPr="0006542F" w:rsidRDefault="00B54F73" w:rsidP="00771527">
            <w:pPr>
              <w:rPr>
                <w:b/>
                <w:bCs/>
              </w:rPr>
            </w:pPr>
            <w:r w:rsidRPr="00260871">
              <w:rPr>
                <w:b/>
                <w:bCs/>
              </w:rPr>
              <w:t xml:space="preserve">Describe how you intend to use the fellowship to develop your career. What training/development activities will you undertake. (max </w:t>
            </w:r>
            <w:r>
              <w:rPr>
                <w:b/>
                <w:bCs/>
              </w:rPr>
              <w:t>150</w:t>
            </w:r>
            <w:r w:rsidRPr="00260871">
              <w:rPr>
                <w:b/>
                <w:bCs/>
              </w:rPr>
              <w:t xml:space="preserve"> words)</w:t>
            </w:r>
            <w:r>
              <w:t xml:space="preserve"> Do not provide a statement such as ‘securing a fellowship will put me in a strong position to secure a lectureship’. This must be very specifically linked to your research programme and the related activities you will undertake </w:t>
            </w:r>
            <w:proofErr w:type="gramStart"/>
            <w:r>
              <w:t>e.g.</w:t>
            </w:r>
            <w:proofErr w:type="gramEnd"/>
            <w:r>
              <w:t xml:space="preserve"> how will you develop new technical skills to deliver the research, or gain experience/guidance to create partnerships, as examples. </w:t>
            </w:r>
          </w:p>
        </w:tc>
      </w:tr>
      <w:tr w:rsidR="00B54F73" w14:paraId="72EB332F" w14:textId="77777777" w:rsidTr="00771527">
        <w:tc>
          <w:tcPr>
            <w:tcW w:w="9628" w:type="dxa"/>
          </w:tcPr>
          <w:p w14:paraId="6A8DC210" w14:textId="77777777" w:rsidR="00B54F73" w:rsidRDefault="00B54F73" w:rsidP="00771527"/>
          <w:p w14:paraId="5B5AD081" w14:textId="77777777" w:rsidR="00B54F73" w:rsidRDefault="00B54F73" w:rsidP="00771527"/>
          <w:p w14:paraId="45FDC5E5" w14:textId="77777777" w:rsidR="00B54F73" w:rsidRDefault="00B54F73" w:rsidP="00771527"/>
          <w:p w14:paraId="339DC4A6" w14:textId="77777777" w:rsidR="00B54F73" w:rsidRDefault="00B54F73" w:rsidP="00771527"/>
          <w:p w14:paraId="468DE1B5" w14:textId="77777777" w:rsidR="00B54F73" w:rsidRDefault="00B54F73" w:rsidP="00771527"/>
          <w:p w14:paraId="4C18A895" w14:textId="77777777" w:rsidR="00B54F73" w:rsidRDefault="00B54F73" w:rsidP="00771527"/>
          <w:p w14:paraId="7A02C8A9" w14:textId="77777777" w:rsidR="00B54F73" w:rsidRDefault="00B54F73" w:rsidP="00771527"/>
          <w:p w14:paraId="57D8F6A7" w14:textId="77777777" w:rsidR="00B54F73" w:rsidRDefault="00B54F73" w:rsidP="00771527"/>
          <w:p w14:paraId="397B36DD" w14:textId="77777777" w:rsidR="00B54F73" w:rsidRDefault="00B54F73" w:rsidP="00771527"/>
          <w:p w14:paraId="46F4A017" w14:textId="77777777" w:rsidR="00B54F73" w:rsidRDefault="00B54F73" w:rsidP="00771527"/>
          <w:p w14:paraId="31AE6A19" w14:textId="77777777" w:rsidR="00B54F73" w:rsidRDefault="00B54F73" w:rsidP="00771527"/>
          <w:p w14:paraId="0B290F76" w14:textId="77777777" w:rsidR="00B54F73" w:rsidRDefault="00B54F73" w:rsidP="00771527"/>
          <w:p w14:paraId="4142D531" w14:textId="77777777" w:rsidR="00B54F73" w:rsidRDefault="00B54F73" w:rsidP="00771527"/>
          <w:p w14:paraId="3BF9A2E6" w14:textId="77777777" w:rsidR="00B54F73" w:rsidRDefault="00B54F73" w:rsidP="00771527"/>
        </w:tc>
      </w:tr>
    </w:tbl>
    <w:p w14:paraId="6620029F" w14:textId="5F249D68" w:rsidR="003C5388" w:rsidRDefault="003C5388" w:rsidP="00B54F73"/>
    <w:p w14:paraId="5AD187F5" w14:textId="77777777" w:rsidR="00403EA6" w:rsidRDefault="00403EA6" w:rsidP="00B54F73">
      <w:r>
        <w:br/>
      </w:r>
    </w:p>
    <w:p w14:paraId="1068F762" w14:textId="77777777" w:rsidR="00403EA6" w:rsidRDefault="00403EA6">
      <w:r>
        <w:br w:type="page"/>
      </w:r>
    </w:p>
    <w:p w14:paraId="1AB783CA" w14:textId="37888E87" w:rsidR="00922779" w:rsidRPr="00D47AFA" w:rsidRDefault="00925A67" w:rsidP="00B54F73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19EA71" wp14:editId="0CD09322">
                <wp:simplePos x="0" y="0"/>
                <wp:positionH relativeFrom="margin">
                  <wp:align>right</wp:align>
                </wp:positionH>
                <wp:positionV relativeFrom="paragraph">
                  <wp:posOffset>316524</wp:posOffset>
                </wp:positionV>
                <wp:extent cx="6100445" cy="4257675"/>
                <wp:effectExtent l="0" t="0" r="146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74BCC" w14:textId="62A6928F" w:rsidR="00403EA6" w:rsidRDefault="00D75DA2">
                            <w:r>
                              <w:t xml:space="preserve">1. </w:t>
                            </w:r>
                            <w:r w:rsidR="00B86B3C">
                              <w:t>Please explain w</w:t>
                            </w:r>
                            <w:r>
                              <w:t>hy you believe this proposal will be competitive</w:t>
                            </w:r>
                            <w:r w:rsidR="007931A3">
                              <w:t xml:space="preserve"> </w:t>
                            </w:r>
                            <w:proofErr w:type="gramStart"/>
                            <w:r w:rsidR="007931A3">
                              <w:t>e.g.</w:t>
                            </w:r>
                            <w:proofErr w:type="gramEnd"/>
                            <w:r w:rsidR="007931A3">
                              <w:t xml:space="preserve"> transformational nature of </w:t>
                            </w:r>
                            <w:r w:rsidR="0075751B">
                              <w:t>t</w:t>
                            </w:r>
                            <w:r w:rsidR="007931A3">
                              <w:t>he planned research</w:t>
                            </w:r>
                            <w:r w:rsidR="0075751B">
                              <w:t>.</w:t>
                            </w:r>
                          </w:p>
                          <w:p w14:paraId="749F5EC2" w14:textId="7EFFA0C3" w:rsidR="007931A3" w:rsidRDefault="007931A3"/>
                          <w:p w14:paraId="2FC75153" w14:textId="0C87B9FE" w:rsidR="0075751B" w:rsidRDefault="0075751B"/>
                          <w:p w14:paraId="4DF6FAC6" w14:textId="77777777" w:rsidR="0075751B" w:rsidRDefault="0075751B"/>
                          <w:p w14:paraId="106F01E5" w14:textId="16FF4BEF" w:rsidR="007931A3" w:rsidRDefault="005A5501">
                            <w:r>
                              <w:t xml:space="preserve">2. </w:t>
                            </w:r>
                            <w:r w:rsidR="0075751B">
                              <w:t>Please detail w</w:t>
                            </w:r>
                            <w:r w:rsidR="007931A3">
                              <w:t xml:space="preserve">hy you believe the candidate </w:t>
                            </w:r>
                            <w:r w:rsidR="00B86B3C">
                              <w:t>has the potential to be an excellent fellow/research leader</w:t>
                            </w:r>
                            <w:r w:rsidR="0075751B">
                              <w:t>.</w:t>
                            </w:r>
                          </w:p>
                          <w:p w14:paraId="5B10C6AC" w14:textId="2DA28CD4" w:rsidR="0075751B" w:rsidRDefault="0075751B"/>
                          <w:p w14:paraId="50015A69" w14:textId="5EF64D3A" w:rsidR="0075751B" w:rsidRDefault="0075751B"/>
                          <w:p w14:paraId="29FD972B" w14:textId="1D53A72C" w:rsidR="0075751B" w:rsidRDefault="0075751B"/>
                          <w:p w14:paraId="2D411375" w14:textId="34944C7E" w:rsidR="0075751B" w:rsidRDefault="0075751B"/>
                          <w:p w14:paraId="38474136" w14:textId="78F3E282" w:rsidR="0075751B" w:rsidRDefault="00A011EE">
                            <w:r>
                              <w:t xml:space="preserve">3. </w:t>
                            </w:r>
                            <w:r w:rsidR="0075751B">
                              <w:t xml:space="preserve">Please </w:t>
                            </w:r>
                            <w:r w:rsidR="003D303D">
                              <w:t>indicate</w:t>
                            </w:r>
                            <w:r w:rsidR="003D303D">
                              <w:t xml:space="preserve"> </w:t>
                            </w:r>
                            <w:r w:rsidR="00712338">
                              <w:t xml:space="preserve">the support you will provide the </w:t>
                            </w:r>
                            <w:r w:rsidR="003D303D">
                              <w:t>candidate</w:t>
                            </w:r>
                            <w:r w:rsidR="003D303D">
                              <w:t xml:space="preserve"> </w:t>
                            </w:r>
                            <w:r w:rsidR="00712338">
                              <w:t>though the application process and beyond.</w:t>
                            </w:r>
                          </w:p>
                          <w:p w14:paraId="5EA4F0BB" w14:textId="78B42BA5" w:rsidR="00B86B3C" w:rsidRDefault="00B86B3C"/>
                          <w:p w14:paraId="712085A3" w14:textId="0967A5C1" w:rsidR="00B86B3C" w:rsidRDefault="00B86B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9EA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15pt;margin-top:24.9pt;width:480.35pt;height:335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">
                <v:textbox>
                  <w:txbxContent>
                    <w:p w14:paraId="3F674BCC" w14:textId="62A6928F" w:rsidR="00403EA6" w:rsidRDefault="00D75DA2">
                      <w:r>
                        <w:t xml:space="preserve">1. </w:t>
                      </w:r>
                      <w:r w:rsidR="00B86B3C">
                        <w:t>Please explain w</w:t>
                      </w:r>
                      <w:r>
                        <w:t>hy you believe this proposal will be competitive</w:t>
                      </w:r>
                      <w:r w:rsidR="007931A3">
                        <w:t xml:space="preserve"> </w:t>
                      </w:r>
                      <w:proofErr w:type="gramStart"/>
                      <w:r w:rsidR="007931A3">
                        <w:t>e.g.</w:t>
                      </w:r>
                      <w:proofErr w:type="gramEnd"/>
                      <w:r w:rsidR="007931A3">
                        <w:t xml:space="preserve"> transformational nature of </w:t>
                      </w:r>
                      <w:r w:rsidR="0075751B">
                        <w:t>t</w:t>
                      </w:r>
                      <w:r w:rsidR="007931A3">
                        <w:t>he planned research</w:t>
                      </w:r>
                      <w:r w:rsidR="0075751B">
                        <w:t>.</w:t>
                      </w:r>
                    </w:p>
                    <w:p w14:paraId="749F5EC2" w14:textId="7EFFA0C3" w:rsidR="007931A3" w:rsidRDefault="007931A3"/>
                    <w:p w14:paraId="2FC75153" w14:textId="0C87B9FE" w:rsidR="0075751B" w:rsidRDefault="0075751B"/>
                    <w:p w14:paraId="4DF6FAC6" w14:textId="77777777" w:rsidR="0075751B" w:rsidRDefault="0075751B"/>
                    <w:p w14:paraId="106F01E5" w14:textId="16FF4BEF" w:rsidR="007931A3" w:rsidRDefault="005A5501">
                      <w:r>
                        <w:t xml:space="preserve">2. </w:t>
                      </w:r>
                      <w:r w:rsidR="0075751B">
                        <w:t>Please detail w</w:t>
                      </w:r>
                      <w:r w:rsidR="007931A3">
                        <w:t xml:space="preserve">hy you believe the candidate </w:t>
                      </w:r>
                      <w:r w:rsidR="00B86B3C">
                        <w:t>has the potential to be an excellent fellow/research leader</w:t>
                      </w:r>
                      <w:r w:rsidR="0075751B">
                        <w:t>.</w:t>
                      </w:r>
                    </w:p>
                    <w:p w14:paraId="5B10C6AC" w14:textId="2DA28CD4" w:rsidR="0075751B" w:rsidRDefault="0075751B"/>
                    <w:p w14:paraId="50015A69" w14:textId="5EF64D3A" w:rsidR="0075751B" w:rsidRDefault="0075751B"/>
                    <w:p w14:paraId="29FD972B" w14:textId="1D53A72C" w:rsidR="0075751B" w:rsidRDefault="0075751B"/>
                    <w:p w14:paraId="2D411375" w14:textId="34944C7E" w:rsidR="0075751B" w:rsidRDefault="0075751B"/>
                    <w:p w14:paraId="38474136" w14:textId="78F3E282" w:rsidR="0075751B" w:rsidRDefault="00A011EE">
                      <w:r>
                        <w:t xml:space="preserve">3. </w:t>
                      </w:r>
                      <w:r w:rsidR="0075751B">
                        <w:t xml:space="preserve">Please </w:t>
                      </w:r>
                      <w:r w:rsidR="003D303D">
                        <w:t>indicate</w:t>
                      </w:r>
                      <w:r w:rsidR="003D303D">
                        <w:t xml:space="preserve"> </w:t>
                      </w:r>
                      <w:r w:rsidR="00712338">
                        <w:t xml:space="preserve">the support you will provide the </w:t>
                      </w:r>
                      <w:r w:rsidR="003D303D">
                        <w:t>candidate</w:t>
                      </w:r>
                      <w:r w:rsidR="003D303D">
                        <w:t xml:space="preserve"> </w:t>
                      </w:r>
                      <w:r w:rsidR="00712338">
                        <w:t>though the application process and beyond.</w:t>
                      </w:r>
                    </w:p>
                    <w:p w14:paraId="5EA4F0BB" w14:textId="78B42BA5" w:rsidR="00B86B3C" w:rsidRDefault="00B86B3C"/>
                    <w:p w14:paraId="712085A3" w14:textId="0967A5C1" w:rsidR="00B86B3C" w:rsidRDefault="00B86B3C"/>
                  </w:txbxContent>
                </v:textbox>
                <w10:wrap type="square" anchorx="margin"/>
              </v:shape>
            </w:pict>
          </mc:Fallback>
        </mc:AlternateContent>
      </w:r>
      <w:r w:rsidR="00922779" w:rsidRPr="00D47AFA">
        <w:rPr>
          <w:b/>
          <w:bCs/>
        </w:rPr>
        <w:t>Supporting academic statement</w:t>
      </w:r>
      <w:r w:rsidR="00341D2D">
        <w:rPr>
          <w:b/>
          <w:bCs/>
        </w:rPr>
        <w:t xml:space="preserve"> </w:t>
      </w:r>
    </w:p>
    <w:p w14:paraId="66B306B5" w14:textId="59FC1A44" w:rsidR="00403EA6" w:rsidRDefault="00403EA6" w:rsidP="00B54F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E36A8" w14:paraId="029D2A45" w14:textId="77777777" w:rsidTr="00D47AFA">
        <w:tc>
          <w:tcPr>
            <w:tcW w:w="2122" w:type="dxa"/>
          </w:tcPr>
          <w:p w14:paraId="25201F08" w14:textId="14B31E57" w:rsidR="00FE36A8" w:rsidRPr="00D47AFA" w:rsidRDefault="00FE36A8" w:rsidP="00B54F73">
            <w:pPr>
              <w:rPr>
                <w:b/>
                <w:bCs/>
              </w:rPr>
            </w:pPr>
            <w:r w:rsidRPr="00D47AFA">
              <w:rPr>
                <w:b/>
                <w:bCs/>
              </w:rPr>
              <w:t>Name</w:t>
            </w:r>
            <w:r w:rsidR="00925A67">
              <w:rPr>
                <w:b/>
                <w:bCs/>
              </w:rPr>
              <w:t xml:space="preserve"> of Supporting academic</w:t>
            </w:r>
          </w:p>
        </w:tc>
        <w:tc>
          <w:tcPr>
            <w:tcW w:w="7506" w:type="dxa"/>
          </w:tcPr>
          <w:p w14:paraId="5C534C26" w14:textId="77777777" w:rsidR="00FE36A8" w:rsidRDefault="00FE36A8" w:rsidP="00B54F73"/>
        </w:tc>
      </w:tr>
      <w:tr w:rsidR="00FE36A8" w14:paraId="06A5F7ED" w14:textId="77777777" w:rsidTr="00D47AFA">
        <w:tc>
          <w:tcPr>
            <w:tcW w:w="2122" w:type="dxa"/>
          </w:tcPr>
          <w:p w14:paraId="626B5216" w14:textId="2BB5D499" w:rsidR="00FE36A8" w:rsidRPr="00D47AFA" w:rsidRDefault="00FE36A8" w:rsidP="00B54F73">
            <w:pPr>
              <w:rPr>
                <w:b/>
                <w:bCs/>
              </w:rPr>
            </w:pPr>
            <w:r w:rsidRPr="00D47AFA">
              <w:rPr>
                <w:b/>
                <w:bCs/>
              </w:rPr>
              <w:t>Position</w:t>
            </w:r>
          </w:p>
        </w:tc>
        <w:tc>
          <w:tcPr>
            <w:tcW w:w="7506" w:type="dxa"/>
          </w:tcPr>
          <w:p w14:paraId="4A38F89A" w14:textId="77777777" w:rsidR="00FE36A8" w:rsidRDefault="00FE36A8" w:rsidP="00B54F73"/>
        </w:tc>
      </w:tr>
      <w:tr w:rsidR="00FE36A8" w14:paraId="7A756B03" w14:textId="77777777" w:rsidTr="00D47AFA">
        <w:tc>
          <w:tcPr>
            <w:tcW w:w="2122" w:type="dxa"/>
          </w:tcPr>
          <w:p w14:paraId="2824F99E" w14:textId="095AD427" w:rsidR="00FE36A8" w:rsidRPr="00D47AFA" w:rsidRDefault="00FE36A8" w:rsidP="00B54F73">
            <w:pPr>
              <w:rPr>
                <w:b/>
                <w:bCs/>
              </w:rPr>
            </w:pPr>
            <w:r w:rsidRPr="00D47AFA">
              <w:rPr>
                <w:b/>
                <w:bCs/>
              </w:rPr>
              <w:t>Electronic Signature</w:t>
            </w:r>
          </w:p>
        </w:tc>
        <w:tc>
          <w:tcPr>
            <w:tcW w:w="7506" w:type="dxa"/>
          </w:tcPr>
          <w:p w14:paraId="2D88F6EB" w14:textId="77777777" w:rsidR="00FE36A8" w:rsidRDefault="00FE36A8" w:rsidP="00B54F73"/>
        </w:tc>
      </w:tr>
    </w:tbl>
    <w:p w14:paraId="619F7030" w14:textId="77777777" w:rsidR="00403EA6" w:rsidRDefault="00403EA6" w:rsidP="00B54F73"/>
    <w:p w14:paraId="4A706EF4" w14:textId="4DD17988" w:rsidR="00922779" w:rsidRDefault="001A63BE" w:rsidP="001A63BE">
      <w:r>
        <w:rPr>
          <w:b/>
          <w:bCs/>
        </w:rPr>
        <w:t>*</w:t>
      </w:r>
      <w:r w:rsidR="00917A91">
        <w:rPr>
          <w:b/>
          <w:bCs/>
        </w:rPr>
        <w:t xml:space="preserve">In </w:t>
      </w:r>
      <w:proofErr w:type="spellStart"/>
      <w:r w:rsidR="00917A91">
        <w:rPr>
          <w:b/>
          <w:bCs/>
        </w:rPr>
        <w:t>CoSE</w:t>
      </w:r>
      <w:proofErr w:type="spellEnd"/>
      <w:r w:rsidR="0089179B">
        <w:rPr>
          <w:b/>
          <w:bCs/>
        </w:rPr>
        <w:t>,</w:t>
      </w:r>
      <w:r w:rsidR="00917A91">
        <w:rPr>
          <w:b/>
          <w:bCs/>
        </w:rPr>
        <w:t xml:space="preserve"> </w:t>
      </w:r>
      <w:r w:rsidR="0089179B">
        <w:rPr>
          <w:b/>
          <w:bCs/>
        </w:rPr>
        <w:t xml:space="preserve">templates for </w:t>
      </w:r>
      <w:r w:rsidRPr="00851C6A">
        <w:rPr>
          <w:b/>
          <w:bCs/>
        </w:rPr>
        <w:t>Fellowships 5 years or longer must be reviewed by D</w:t>
      </w:r>
      <w:r w:rsidR="00917A91">
        <w:rPr>
          <w:b/>
          <w:bCs/>
        </w:rPr>
        <w:t>irector of Research</w:t>
      </w:r>
      <w:r w:rsidRPr="00851C6A">
        <w:rPr>
          <w:b/>
          <w:bCs/>
        </w:rPr>
        <w:t xml:space="preserve"> and H</w:t>
      </w:r>
      <w:r w:rsidR="00917A91">
        <w:rPr>
          <w:b/>
          <w:bCs/>
        </w:rPr>
        <w:t xml:space="preserve">ead </w:t>
      </w:r>
      <w:r w:rsidRPr="00851C6A">
        <w:rPr>
          <w:b/>
          <w:bCs/>
        </w:rPr>
        <w:t>o</w:t>
      </w:r>
      <w:r w:rsidR="00917A91">
        <w:rPr>
          <w:b/>
          <w:bCs/>
        </w:rPr>
        <w:t xml:space="preserve">f </w:t>
      </w:r>
      <w:r w:rsidRPr="00851C6A">
        <w:rPr>
          <w:b/>
          <w:bCs/>
        </w:rPr>
        <w:t>S</w:t>
      </w:r>
      <w:r w:rsidR="00917A91">
        <w:rPr>
          <w:b/>
          <w:bCs/>
        </w:rPr>
        <w:t>chool</w:t>
      </w:r>
      <w:r>
        <w:rPr>
          <w:b/>
          <w:bCs/>
        </w:rPr>
        <w:t xml:space="preserve"> </w:t>
      </w:r>
      <w:r w:rsidR="006E6286">
        <w:rPr>
          <w:b/>
          <w:bCs/>
        </w:rPr>
        <w:t>for</w:t>
      </w:r>
      <w:r>
        <w:rPr>
          <w:b/>
          <w:bCs/>
        </w:rPr>
        <w:t xml:space="preserve"> approval to</w:t>
      </w:r>
      <w:r w:rsidR="006E6286">
        <w:rPr>
          <w:b/>
          <w:bCs/>
        </w:rPr>
        <w:t xml:space="preserve"> </w:t>
      </w:r>
      <w:r w:rsidR="00851C6A">
        <w:rPr>
          <w:b/>
          <w:bCs/>
        </w:rPr>
        <w:t>proceed and to</w:t>
      </w:r>
      <w:r>
        <w:rPr>
          <w:b/>
          <w:bCs/>
        </w:rPr>
        <w:t xml:space="preserve"> apply for </w:t>
      </w:r>
      <w:r w:rsidR="00851C6A">
        <w:rPr>
          <w:b/>
          <w:bCs/>
        </w:rPr>
        <w:t xml:space="preserve">a </w:t>
      </w:r>
      <w:r>
        <w:rPr>
          <w:b/>
          <w:bCs/>
        </w:rPr>
        <w:t>L</w:t>
      </w:r>
      <w:r w:rsidR="00851C6A">
        <w:rPr>
          <w:b/>
          <w:bCs/>
        </w:rPr>
        <w:t xml:space="preserve">ord </w:t>
      </w:r>
      <w:r>
        <w:rPr>
          <w:b/>
          <w:bCs/>
        </w:rPr>
        <w:t>K</w:t>
      </w:r>
      <w:r w:rsidR="00851C6A">
        <w:rPr>
          <w:b/>
          <w:bCs/>
        </w:rPr>
        <w:t xml:space="preserve">elvin </w:t>
      </w:r>
      <w:r>
        <w:rPr>
          <w:b/>
          <w:bCs/>
        </w:rPr>
        <w:t>A</w:t>
      </w:r>
      <w:r w:rsidR="00851C6A">
        <w:rPr>
          <w:b/>
          <w:bCs/>
        </w:rPr>
        <w:t xml:space="preserve">dam </w:t>
      </w:r>
      <w:r>
        <w:rPr>
          <w:b/>
          <w:bCs/>
        </w:rPr>
        <w:t>S</w:t>
      </w:r>
      <w:r w:rsidR="00851C6A">
        <w:rPr>
          <w:b/>
          <w:bCs/>
        </w:rPr>
        <w:t>mith Leadership Fellowship.</w:t>
      </w:r>
      <w:r>
        <w:rPr>
          <w:b/>
          <w:bCs/>
        </w:rPr>
        <w:t xml:space="preserve"> </w:t>
      </w:r>
    </w:p>
    <w:sectPr w:rsidR="00922779" w:rsidSect="00B54F73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A5CF4" w14:textId="77777777" w:rsidR="007825C5" w:rsidRDefault="007825C5" w:rsidP="00B54F73">
      <w:pPr>
        <w:spacing w:after="0" w:line="240" w:lineRule="auto"/>
      </w:pPr>
      <w:r>
        <w:separator/>
      </w:r>
    </w:p>
  </w:endnote>
  <w:endnote w:type="continuationSeparator" w:id="0">
    <w:p w14:paraId="4F467BC5" w14:textId="77777777" w:rsidR="007825C5" w:rsidRDefault="007825C5" w:rsidP="00B54F73">
      <w:pPr>
        <w:spacing w:after="0" w:line="240" w:lineRule="auto"/>
      </w:pPr>
      <w:r>
        <w:continuationSeparator/>
      </w:r>
    </w:p>
  </w:endnote>
  <w:endnote w:type="continuationNotice" w:id="1">
    <w:p w14:paraId="4EDA87CC" w14:textId="77777777" w:rsidR="007825C5" w:rsidRDefault="007825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805B1" w14:textId="77777777" w:rsidR="007825C5" w:rsidRDefault="007825C5" w:rsidP="00B54F73">
      <w:pPr>
        <w:spacing w:after="0" w:line="240" w:lineRule="auto"/>
      </w:pPr>
      <w:r>
        <w:separator/>
      </w:r>
    </w:p>
  </w:footnote>
  <w:footnote w:type="continuationSeparator" w:id="0">
    <w:p w14:paraId="74518EAB" w14:textId="77777777" w:rsidR="007825C5" w:rsidRDefault="007825C5" w:rsidP="00B54F73">
      <w:pPr>
        <w:spacing w:after="0" w:line="240" w:lineRule="auto"/>
      </w:pPr>
      <w:r>
        <w:continuationSeparator/>
      </w:r>
    </w:p>
  </w:footnote>
  <w:footnote w:type="continuationNotice" w:id="1">
    <w:p w14:paraId="2CC0625B" w14:textId="77777777" w:rsidR="007825C5" w:rsidRDefault="007825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3C84" w14:textId="6A2D33DC" w:rsidR="00B54F73" w:rsidRDefault="00B54F73">
    <w:pPr>
      <w:pStyle w:val="Header"/>
    </w:pPr>
    <w:r>
      <w:rPr>
        <w:noProof/>
      </w:rPr>
      <w:drawing>
        <wp:inline distT="0" distB="0" distL="0" distR="0" wp14:anchorId="632B62B9" wp14:editId="3ADE1EF9">
          <wp:extent cx="1972056" cy="612648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056" cy="612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54673"/>
    <w:multiLevelType w:val="hybridMultilevel"/>
    <w:tmpl w:val="63B22C0A"/>
    <w:lvl w:ilvl="0" w:tplc="94002B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73"/>
    <w:rsid w:val="00030B40"/>
    <w:rsid w:val="00043C4A"/>
    <w:rsid w:val="000558D8"/>
    <w:rsid w:val="00073545"/>
    <w:rsid w:val="0007594A"/>
    <w:rsid w:val="000A1845"/>
    <w:rsid w:val="000E7570"/>
    <w:rsid w:val="001A63BE"/>
    <w:rsid w:val="001D46FB"/>
    <w:rsid w:val="003159D2"/>
    <w:rsid w:val="00341D2D"/>
    <w:rsid w:val="003C5388"/>
    <w:rsid w:val="003D303D"/>
    <w:rsid w:val="00403EA6"/>
    <w:rsid w:val="00427F98"/>
    <w:rsid w:val="004D23D6"/>
    <w:rsid w:val="00547D15"/>
    <w:rsid w:val="005A5501"/>
    <w:rsid w:val="005C0384"/>
    <w:rsid w:val="005F6039"/>
    <w:rsid w:val="006846B5"/>
    <w:rsid w:val="006E6286"/>
    <w:rsid w:val="00712338"/>
    <w:rsid w:val="0075751B"/>
    <w:rsid w:val="007825C5"/>
    <w:rsid w:val="007931A3"/>
    <w:rsid w:val="007A3A78"/>
    <w:rsid w:val="0082138A"/>
    <w:rsid w:val="00851C6A"/>
    <w:rsid w:val="00864481"/>
    <w:rsid w:val="0089179B"/>
    <w:rsid w:val="00917A91"/>
    <w:rsid w:val="00922779"/>
    <w:rsid w:val="00925A67"/>
    <w:rsid w:val="00A011EE"/>
    <w:rsid w:val="00B54F73"/>
    <w:rsid w:val="00B62BE9"/>
    <w:rsid w:val="00B86B3C"/>
    <w:rsid w:val="00BB7E45"/>
    <w:rsid w:val="00C716F8"/>
    <w:rsid w:val="00CC65A1"/>
    <w:rsid w:val="00D41C5E"/>
    <w:rsid w:val="00D47AFA"/>
    <w:rsid w:val="00D75DA2"/>
    <w:rsid w:val="00D91898"/>
    <w:rsid w:val="00E2645E"/>
    <w:rsid w:val="00EA18E6"/>
    <w:rsid w:val="00EC7F75"/>
    <w:rsid w:val="00F114C5"/>
    <w:rsid w:val="00F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6E802"/>
  <w15:chartTrackingRefBased/>
  <w15:docId w15:val="{E7A0DFD6-C405-4403-9C87-144D6426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F73"/>
  </w:style>
  <w:style w:type="paragraph" w:styleId="Footer">
    <w:name w:val="footer"/>
    <w:basedOn w:val="Normal"/>
    <w:link w:val="FooterChar"/>
    <w:uiPriority w:val="99"/>
    <w:unhideWhenUsed/>
    <w:rsid w:val="00B54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F73"/>
  </w:style>
  <w:style w:type="paragraph" w:styleId="Revision">
    <w:name w:val="Revision"/>
    <w:hidden/>
    <w:uiPriority w:val="99"/>
    <w:semiHidden/>
    <w:rsid w:val="00F114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6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cc6202-f8bc-47e6-b803-65e865ef13e1">
      <UserInfo>
        <DisplayName>Linsey Robertson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A6EB7C7E14849934A0CB60CE60D0C" ma:contentTypeVersion="13" ma:contentTypeDescription="Create a new document." ma:contentTypeScope="" ma:versionID="c7ead941e902525769de178e06533aaf">
  <xsd:schema xmlns:xsd="http://www.w3.org/2001/XMLSchema" xmlns:xs="http://www.w3.org/2001/XMLSchema" xmlns:p="http://schemas.microsoft.com/office/2006/metadata/properties" xmlns:ns2="ff0360f5-6e82-48d6-9137-69b683a79b93" xmlns:ns3="80cc6202-f8bc-47e6-b803-65e865ef13e1" targetNamespace="http://schemas.microsoft.com/office/2006/metadata/properties" ma:root="true" ma:fieldsID="e89d25373bbe031a14f3a14d706d1ed9" ns2:_="" ns3:_="">
    <xsd:import namespace="ff0360f5-6e82-48d6-9137-69b683a79b93"/>
    <xsd:import namespace="80cc6202-f8bc-47e6-b803-65e865ef1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60f5-6e82-48d6-9137-69b683a79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c6202-f8bc-47e6-b803-65e865ef1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22F27-FEF7-4908-B0F2-12DAE85AE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97D07-0380-47EB-83CB-B4BFF289F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60f5-6e82-48d6-9137-69b683a79b93"/>
    <ds:schemaRef ds:uri="80cc6202-f8bc-47e6-b803-65e865ef1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8BFFA-F39C-44EA-A859-B4B801CD24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McCorriston</dc:creator>
  <cp:keywords/>
  <dc:description/>
  <cp:lastModifiedBy>Lynne McCorriston</cp:lastModifiedBy>
  <cp:revision>13</cp:revision>
  <dcterms:created xsi:type="dcterms:W3CDTF">2022-02-07T12:45:00Z</dcterms:created>
  <dcterms:modified xsi:type="dcterms:W3CDTF">2022-04-28T12:34:00Z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0x010100683A6EB7C7E14849934A0CB60CE60D0C</vt:lpwstr>
  </property>
</Properties>
</file>