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A02B" w14:textId="77777777" w:rsidR="00AD0A10" w:rsidRDefault="009045D8">
      <w:pPr>
        <w:spacing w:after="221"/>
      </w:pPr>
      <w:r>
        <w:rPr>
          <w:noProof/>
        </w:rPr>
        <mc:AlternateContent>
          <mc:Choice Requires="wpg">
            <w:drawing>
              <wp:inline distT="0" distB="0" distL="0" distR="0" wp14:anchorId="55CC1058" wp14:editId="109BDE88">
                <wp:extent cx="1318895" cy="891540"/>
                <wp:effectExtent l="0" t="0" r="0" b="0"/>
                <wp:docPr id="4733" name="Group 4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891540"/>
                          <a:chOff x="0" y="0"/>
                          <a:chExt cx="1318895" cy="8915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943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4C3B9" w14:textId="77777777" w:rsidR="00AD0A10" w:rsidRDefault="009045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5565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6F16A" w14:textId="77777777" w:rsidR="00AD0A10" w:rsidRDefault="009045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9060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514E6" w14:textId="77777777" w:rsidR="00AD0A10" w:rsidRDefault="009045D8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7332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84E53" w14:textId="77777777" w:rsidR="00AD0A10" w:rsidRDefault="009045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1318260" cy="891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CC1058" id="Group 4733" o:spid="_x0000_s1026" style="width:103.85pt;height:70.2pt;mso-position-horizontal-relative:char;mso-position-vertical-relative:line" coordsize="13188,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">
                <v:rect id="Rectangle 6" o:spid="_x0000_s1027" style="position:absolute;top:194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6B4C3B9" w14:textId="77777777" w:rsidR="00AD0A10" w:rsidRDefault="009045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556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4C6F16A" w14:textId="77777777" w:rsidR="00AD0A10" w:rsidRDefault="009045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906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7514E6" w14:textId="77777777" w:rsidR="00AD0A10" w:rsidRDefault="009045D8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733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2D84E53" w14:textId="77777777" w:rsidR="00AD0A10" w:rsidRDefault="009045D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3" o:spid="_x0000_s1031" type="#_x0000_t75" style="position:absolute;left:6;width:13182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12F94D44" w14:textId="77777777" w:rsidR="00AD0A10" w:rsidRDefault="009045D8">
      <w:pPr>
        <w:spacing w:after="0"/>
        <w:ind w:left="54"/>
        <w:jc w:val="center"/>
      </w:pPr>
      <w:r>
        <w:rPr>
          <w:rFonts w:ascii="Arial" w:eastAsia="Arial" w:hAnsi="Arial" w:cs="Arial"/>
          <w:b/>
          <w:sz w:val="32"/>
        </w:rPr>
        <w:t xml:space="preserve">Applicant’s Statement &amp; Priest’s Reference </w:t>
      </w:r>
    </w:p>
    <w:p w14:paraId="0115F3A9" w14:textId="77777777" w:rsidR="00AD0A10" w:rsidRDefault="009045D8">
      <w:pPr>
        <w:spacing w:after="0"/>
        <w:ind w:left="2331"/>
      </w:pPr>
      <w:r>
        <w:rPr>
          <w:rFonts w:ascii="Arial" w:eastAsia="Arial" w:hAnsi="Arial" w:cs="Arial"/>
          <w:sz w:val="24"/>
        </w:rPr>
        <w:t xml:space="preserve">(For those intending to teach in Catholic schools) </w:t>
      </w:r>
    </w:p>
    <w:p w14:paraId="42315896" w14:textId="77777777" w:rsidR="00AD0A10" w:rsidRDefault="009045D8">
      <w:pPr>
        <w:spacing w:after="41"/>
        <w:ind w:left="12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A204330" w14:textId="77777777" w:rsidR="00AD0A10" w:rsidRDefault="009045D8">
      <w:pPr>
        <w:pStyle w:val="Heading1"/>
        <w:ind w:left="108"/>
      </w:pPr>
      <w:r>
        <w:rPr>
          <w:b/>
          <w:i w:val="0"/>
        </w:rPr>
        <w:t xml:space="preserve">Section 1 - Applicant’s Statement </w:t>
      </w:r>
      <w:r>
        <w:t>(to be completed by the applicant)</w:t>
      </w:r>
      <w:r>
        <w:rPr>
          <w:sz w:val="22"/>
        </w:rPr>
        <w:t xml:space="preserve"> </w:t>
      </w:r>
    </w:p>
    <w:p w14:paraId="42BE85CB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7084"/>
      </w:tblGrid>
      <w:tr w:rsidR="00AD0A10" w14:paraId="3EC488FD" w14:textId="77777777">
        <w:trPr>
          <w:trHeight w:val="2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23E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Student Number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1AB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D0A10" w14:paraId="2FF95D4D" w14:textId="77777777">
        <w:trPr>
          <w:trHeight w:val="2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0C6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Name and Surname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CDC1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C7D13F0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5382"/>
      </w:tblGrid>
      <w:tr w:rsidR="00AD0A10" w14:paraId="0A10F87D" w14:textId="77777777">
        <w:trPr>
          <w:trHeight w:val="262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A42C" w14:textId="77777777" w:rsidR="00AD0A10" w:rsidRDefault="009045D8">
            <w:r>
              <w:rPr>
                <w:rFonts w:ascii="Arial" w:eastAsia="Arial" w:hAnsi="Arial" w:cs="Arial"/>
                <w:b/>
              </w:rPr>
              <w:t>Programme of Study</w:t>
            </w:r>
            <w:r>
              <w:rPr>
                <w:rFonts w:ascii="Arial" w:eastAsia="Arial" w:hAnsi="Arial" w:cs="Arial"/>
              </w:rPr>
              <w:t xml:space="preserve">                               </w:t>
            </w:r>
            <w:r>
              <w:rPr>
                <w:rFonts w:ascii="Arial" w:eastAsia="Arial" w:hAnsi="Arial" w:cs="Arial"/>
                <w:i/>
              </w:rPr>
              <w:t xml:space="preserve">Please tick below to indicate your programme of study </w:t>
            </w:r>
          </w:p>
        </w:tc>
      </w:tr>
      <w:tr w:rsidR="00AD0A10" w14:paraId="3AE86CA1" w14:textId="77777777">
        <w:trPr>
          <w:trHeight w:val="26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858" w14:textId="1EC19697" w:rsidR="00AD0A10" w:rsidRDefault="009045D8">
            <w:r>
              <w:rPr>
                <w:rFonts w:ascii="Arial" w:eastAsia="Arial" w:hAnsi="Arial" w:cs="Arial"/>
              </w:rPr>
              <w:t xml:space="preserve">MDTechEd Technological Education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602" w14:textId="77777777" w:rsidR="00AD0A10" w:rsidRDefault="009045D8">
            <w:pPr>
              <w:ind w:left="139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AD0A10" w14:paraId="12696E5D" w14:textId="77777777">
        <w:trPr>
          <w:trHeight w:val="26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3548" w14:textId="77777777" w:rsidR="00AD0A10" w:rsidRDefault="009045D8">
            <w:r>
              <w:rPr>
                <w:rFonts w:ascii="Arial" w:eastAsia="Arial" w:hAnsi="Arial" w:cs="Arial"/>
              </w:rPr>
              <w:t xml:space="preserve">MEduc Primary Education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7FF" w14:textId="77777777" w:rsidR="00AD0A10" w:rsidRDefault="009045D8">
            <w:pPr>
              <w:ind w:left="139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AD0A10" w14:paraId="46759180" w14:textId="77777777">
        <w:trPr>
          <w:trHeight w:val="26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93DD" w14:textId="77777777" w:rsidR="00AD0A10" w:rsidRDefault="009045D8">
            <w:r>
              <w:rPr>
                <w:rFonts w:ascii="Arial" w:eastAsia="Arial" w:hAnsi="Arial" w:cs="Arial"/>
              </w:rPr>
              <w:t xml:space="preserve">PGDE Primary Education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7A53" w14:textId="77777777" w:rsidR="00AD0A10" w:rsidRDefault="009045D8">
            <w:pPr>
              <w:ind w:left="139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AD0A10" w14:paraId="44F5DB2C" w14:textId="77777777">
        <w:trPr>
          <w:trHeight w:val="26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30D" w14:textId="77777777" w:rsidR="00AD0A10" w:rsidRDefault="009045D8">
            <w:r>
              <w:rPr>
                <w:rFonts w:ascii="Arial" w:eastAsia="Arial" w:hAnsi="Arial" w:cs="Arial"/>
              </w:rPr>
              <w:t xml:space="preserve">PGDE Secondary Education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A49D" w14:textId="77777777" w:rsidR="00AD0A10" w:rsidRDefault="009045D8">
            <w:pPr>
              <w:ind w:left="139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26E61368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5951"/>
        <w:gridCol w:w="828"/>
        <w:gridCol w:w="1157"/>
        <w:gridCol w:w="829"/>
        <w:gridCol w:w="866"/>
      </w:tblGrid>
      <w:tr w:rsidR="00AD0A10" w14:paraId="26ADB329" w14:textId="77777777">
        <w:trPr>
          <w:trHeight w:val="439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5040" w14:textId="77777777" w:rsidR="00AD0A10" w:rsidRDefault="009045D8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Are you a practising Catholic?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A8E6D" w14:textId="77777777" w:rsidR="00AD0A10" w:rsidRDefault="009045D8">
            <w:pPr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6CA03" w14:textId="77777777" w:rsidR="00AD0A10" w:rsidRDefault="009045D8"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08379" w14:textId="77777777" w:rsidR="00AD0A10" w:rsidRDefault="009045D8">
            <w:pPr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07D25" w14:textId="77777777" w:rsidR="00AD0A10" w:rsidRDefault="009045D8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AD0A10" w14:paraId="2DC345A4" w14:textId="77777777">
        <w:trPr>
          <w:trHeight w:val="516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E0A4" w14:textId="77777777" w:rsidR="00AD0A10" w:rsidRDefault="009045D8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Are you committed to supporting and developing the ethos of Catholic Education?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CEEFC" w14:textId="77777777" w:rsidR="00AD0A10" w:rsidRDefault="009045D8">
            <w:pPr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919AF" w14:textId="77777777" w:rsidR="00AD0A10" w:rsidRDefault="009045D8"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B03C5" w14:textId="77777777" w:rsidR="00AD0A10" w:rsidRDefault="009045D8">
            <w:pPr>
              <w:ind w:left="356"/>
              <w:jc w:val="center"/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C9B6B" w14:textId="77777777" w:rsidR="00AD0A10" w:rsidRDefault="009045D8">
            <w:r>
              <w:rPr>
                <w:rFonts w:ascii="Arial" w:eastAsia="Arial" w:hAnsi="Arial" w:cs="Arial"/>
              </w:rPr>
              <w:t xml:space="preserve">No </w:t>
            </w:r>
          </w:p>
        </w:tc>
      </w:tr>
    </w:tbl>
    <w:p w14:paraId="37538264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9BDF9B1" w14:textId="77777777" w:rsidR="00AD0A10" w:rsidRDefault="009045D8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In the space below, give some examples of how your commitment to your faith informs your daily life: </w:t>
      </w:r>
    </w:p>
    <w:p w14:paraId="2820BA18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AD0A10" w14:paraId="62569D76" w14:textId="77777777">
        <w:trPr>
          <w:trHeight w:val="553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671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4D88279C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7B646C1A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569418E1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A8B5E43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1FABE0BF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1FD9BFE7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7FA3C373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488E1E5E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F2FE547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B7B8233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C3EBB38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5DA0FAE8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3C66C87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E3E2D24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2FE39A8D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7226"/>
      </w:tblGrid>
      <w:tr w:rsidR="00AD0A10" w14:paraId="28D07410" w14:textId="77777777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CF2A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Signature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417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D0A10" w14:paraId="6A08E525" w14:textId="77777777">
        <w:trPr>
          <w:trHeight w:val="2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C02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Date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C88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9960BCC" w14:textId="77777777" w:rsidR="008C6796" w:rsidRDefault="008C6796" w:rsidP="008C6796">
      <w:pPr>
        <w:spacing w:after="5" w:line="249" w:lineRule="auto"/>
        <w:rPr>
          <w:b/>
        </w:rPr>
      </w:pPr>
    </w:p>
    <w:p w14:paraId="5CD90B66" w14:textId="029141CD" w:rsidR="00AD0A10" w:rsidRDefault="009045D8" w:rsidP="008C6796">
      <w:pPr>
        <w:spacing w:after="5" w:line="249" w:lineRule="auto"/>
      </w:pPr>
      <w:r>
        <w:rPr>
          <w:rFonts w:ascii="Arial" w:eastAsia="Arial" w:hAnsi="Arial" w:cs="Arial"/>
          <w:b/>
        </w:rPr>
        <w:t xml:space="preserve">Please give your form to your referee to complete Section 2. </w:t>
      </w:r>
    </w:p>
    <w:p w14:paraId="0D97323B" w14:textId="77777777" w:rsidR="00AD0A10" w:rsidRDefault="009045D8">
      <w:pPr>
        <w:spacing w:after="239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7C6EC3AB" w14:textId="77777777" w:rsidR="00AD0A10" w:rsidRDefault="009045D8">
      <w:pPr>
        <w:pStyle w:val="Heading1"/>
        <w:ind w:left="108"/>
      </w:pPr>
      <w:r>
        <w:rPr>
          <w:b/>
          <w:i w:val="0"/>
        </w:rPr>
        <w:t xml:space="preserve">Section 2 - Priest’s Statement </w:t>
      </w:r>
      <w:r>
        <w:t>(to be completed by the referee)</w:t>
      </w:r>
      <w:r>
        <w:rPr>
          <w:sz w:val="22"/>
        </w:rPr>
        <w:t xml:space="preserve"> </w:t>
      </w:r>
    </w:p>
    <w:p w14:paraId="405566D7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757195A" w14:textId="77777777" w:rsidR="00AD0A10" w:rsidRDefault="009045D8">
      <w:pPr>
        <w:spacing w:after="2" w:line="238" w:lineRule="auto"/>
      </w:pPr>
      <w:r>
        <w:rPr>
          <w:rFonts w:ascii="Arial" w:eastAsia="Arial" w:hAnsi="Arial" w:cs="Arial"/>
          <w:b/>
          <w:u w:val="single" w:color="000000"/>
        </w:rPr>
        <w:t>Prior to completing this form, it is recommended that you have a conversation with the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applicant, based on their comments overleaf.</w:t>
      </w:r>
      <w:r>
        <w:rPr>
          <w:rFonts w:ascii="Arial" w:eastAsia="Arial" w:hAnsi="Arial" w:cs="Arial"/>
          <w:b/>
        </w:rPr>
        <w:t xml:space="preserve"> </w:t>
      </w:r>
    </w:p>
    <w:p w14:paraId="537463F7" w14:textId="77777777" w:rsidR="00AD0A10" w:rsidRDefault="009045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32BE581" w14:textId="77777777" w:rsidR="00AD0A10" w:rsidRDefault="009045D8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Once completed please return the form to:  </w:t>
      </w:r>
    </w:p>
    <w:p w14:paraId="631A2D21" w14:textId="69CF59DF" w:rsidR="0074738A" w:rsidRDefault="0074738A">
      <w:pPr>
        <w:spacing w:after="0"/>
        <w:rPr>
          <w:rFonts w:ascii="Arial" w:eastAsia="Arial" w:hAnsi="Arial" w:cs="Arial"/>
          <w:b/>
        </w:rPr>
      </w:pPr>
      <w:hyperlink r:id="rId6" w:history="1">
        <w:r w:rsidRPr="00A52154">
          <w:rPr>
            <w:rStyle w:val="Hyperlink"/>
            <w:rFonts w:ascii="Arial" w:eastAsia="Arial" w:hAnsi="Arial" w:cs="Arial"/>
            <w:b/>
          </w:rPr>
          <w:t>education-ugandite@glasgow.ac.uk</w:t>
        </w:r>
      </w:hyperlink>
    </w:p>
    <w:p w14:paraId="528BE8CD" w14:textId="26A709A6" w:rsidR="0074738A" w:rsidRDefault="0074738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(Please do not post this to us as staff are currently working remotely)</w:t>
      </w:r>
    </w:p>
    <w:p w14:paraId="2EBB828E" w14:textId="1E37823C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7367"/>
      </w:tblGrid>
      <w:tr w:rsidR="00AD0A10" w14:paraId="60DF0473" w14:textId="77777777">
        <w:trPr>
          <w:trHeight w:val="37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5368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Name of Applicant 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B1D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66BAA377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AD0A10" w14:paraId="15AAF436" w14:textId="77777777">
        <w:trPr>
          <w:trHeight w:val="468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F774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For how long have you known the applicant and in what capacity? </w:t>
            </w:r>
          </w:p>
        </w:tc>
      </w:tr>
      <w:tr w:rsidR="00AD0A10" w14:paraId="4D7F78FE" w14:textId="77777777">
        <w:trPr>
          <w:trHeight w:val="37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71A4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AD0A10" w14:paraId="09E7CDF7" w14:textId="77777777">
        <w:trPr>
          <w:trHeight w:val="37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F00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1CD543D7" w14:textId="77777777" w:rsidR="00AD0A10" w:rsidRDefault="009045D8">
      <w:pPr>
        <w:spacing w:after="158"/>
      </w:pPr>
      <w:r>
        <w:rPr>
          <w:rFonts w:ascii="Arial" w:eastAsia="Arial" w:hAnsi="Arial" w:cs="Arial"/>
          <w:b/>
        </w:rPr>
        <w:t xml:space="preserve"> </w:t>
      </w:r>
    </w:p>
    <w:p w14:paraId="3C98510B" w14:textId="77777777" w:rsidR="00AD0A10" w:rsidRDefault="009045D8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Please write a short paragraph to indicate the suitability of the applicant to teach in a Catholic school. </w:t>
      </w:r>
    </w:p>
    <w:p w14:paraId="3A69E6D7" w14:textId="77777777" w:rsidR="00AD0A10" w:rsidRDefault="009045D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AD0A10" w14:paraId="40C7D51C" w14:textId="77777777">
        <w:trPr>
          <w:trHeight w:val="3689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A9C3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528267A5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FCEFB8E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729575E3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AD876AE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D4DDCBD" w14:textId="77777777" w:rsidR="00AD0A10" w:rsidRDefault="009045D8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941EA58" w14:textId="5300B9AF" w:rsidR="00AD0A10" w:rsidRDefault="009045D8" w:rsidP="008C6796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4D477447" w14:textId="77777777" w:rsidR="00AD0A10" w:rsidRDefault="009045D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7226"/>
      </w:tblGrid>
      <w:tr w:rsidR="00AD0A10" w14:paraId="63201853" w14:textId="77777777">
        <w:trPr>
          <w:trHeight w:val="3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B138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Signature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A9F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AD0A10" w14:paraId="58115669" w14:textId="77777777">
        <w:trPr>
          <w:trHeight w:val="3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1E03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Date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4E94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AD0A10" w14:paraId="4DC81429" w14:textId="77777777">
        <w:trPr>
          <w:trHeight w:val="3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E166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512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AD0A10" w14:paraId="5F520D8E" w14:textId="77777777">
        <w:trPr>
          <w:trHeight w:val="37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53D2" w14:textId="77777777" w:rsidR="00AD0A10" w:rsidRDefault="009045D8">
            <w:r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5A7B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AD0A10" w14:paraId="36EFCD9D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793" w14:textId="77777777" w:rsidR="00AD0A10" w:rsidRDefault="00AD0A10"/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E30" w14:textId="77777777" w:rsidR="00AD0A10" w:rsidRDefault="009045D8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28AFC007" w14:textId="77777777" w:rsidR="00AD0A10" w:rsidRDefault="009045D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96684A9" w14:textId="77777777" w:rsidR="00AD0A10" w:rsidRDefault="009045D8">
      <w:pPr>
        <w:spacing w:after="0"/>
      </w:pPr>
      <w:r>
        <w:rPr>
          <w:rFonts w:ascii="Arial" w:eastAsia="Arial" w:hAnsi="Arial" w:cs="Arial"/>
          <w:b/>
          <w:sz w:val="20"/>
          <w:u w:val="single" w:color="000000"/>
        </w:rPr>
        <w:t>Please note:</w:t>
      </w:r>
      <w:r>
        <w:rPr>
          <w:rFonts w:ascii="Arial" w:eastAsia="Arial" w:hAnsi="Arial" w:cs="Arial"/>
          <w:b/>
          <w:sz w:val="20"/>
        </w:rPr>
        <w:t xml:space="preserve">  </w:t>
      </w:r>
    </w:p>
    <w:p w14:paraId="6CFC4978" w14:textId="77777777" w:rsidR="00AD0A10" w:rsidRDefault="009045D8">
      <w:pPr>
        <w:spacing w:after="2" w:line="241" w:lineRule="auto"/>
      </w:pPr>
      <w:r>
        <w:rPr>
          <w:rFonts w:ascii="Arial" w:eastAsia="Arial" w:hAnsi="Arial" w:cs="Arial"/>
          <w:b/>
          <w:sz w:val="20"/>
        </w:rPr>
        <w:t xml:space="preserve">Under Data Protection legislation references must be made available to applicants if requested by them. </w:t>
      </w:r>
    </w:p>
    <w:p w14:paraId="259B6706" w14:textId="77777777" w:rsidR="00AD0A10" w:rsidRDefault="009045D8">
      <w:pPr>
        <w:spacing w:after="0" w:line="222" w:lineRule="auto"/>
        <w:ind w:left="756" w:right="638"/>
        <w:jc w:val="center"/>
      </w:pPr>
      <w:r>
        <w:rPr>
          <w:rFonts w:ascii="Arial" w:eastAsia="Arial" w:hAnsi="Arial" w:cs="Arial"/>
          <w:b/>
          <w:i/>
          <w:sz w:val="20"/>
        </w:rPr>
        <w:t>THANK YOU FOR TAKING THE TIME TO DISCUSS THE CONTENT OF THIS FORM WITH THE APPLICANT AND FOR YOUR CONTRIBUTION TO THIS IMPORTANT STAGE OF THE APPLICATION PROCESS.</w:t>
      </w:r>
      <w:r>
        <w:rPr>
          <w:i/>
        </w:rPr>
        <w:t xml:space="preserve"> </w:t>
      </w:r>
    </w:p>
    <w:sectPr w:rsidR="00AD0A10" w:rsidSect="008C6796">
      <w:pgSz w:w="11906" w:h="16838"/>
      <w:pgMar w:top="567" w:right="1083" w:bottom="116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0"/>
    <w:rsid w:val="000F60AF"/>
    <w:rsid w:val="0034632A"/>
    <w:rsid w:val="0074738A"/>
    <w:rsid w:val="008C6796"/>
    <w:rsid w:val="009045D8"/>
    <w:rsid w:val="00AC232E"/>
    <w:rsid w:val="00A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FE91"/>
  <w15:docId w15:val="{6D59F363-D0AF-4F8C-83B3-30F4AD55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23" w:hanging="10"/>
      <w:outlineLvl w:val="0"/>
    </w:pPr>
    <w:rPr>
      <w:rFonts w:ascii="Arial" w:eastAsia="Arial" w:hAnsi="Arial" w:cs="Arial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47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-ugandite@glasgow.ac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Loison</dc:creator>
  <cp:keywords/>
  <cp:lastModifiedBy>Vanessa Loison</cp:lastModifiedBy>
  <cp:revision>4</cp:revision>
  <dcterms:created xsi:type="dcterms:W3CDTF">2021-06-10T16:18:00Z</dcterms:created>
  <dcterms:modified xsi:type="dcterms:W3CDTF">2021-06-10T16:22:00Z</dcterms:modified>
</cp:coreProperties>
</file>